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77BD" w14:textId="77777777" w:rsidR="008E0EE0" w:rsidRDefault="00F01C30">
      <w:pPr>
        <w:pStyle w:val="a3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F6A974E" wp14:editId="773B69AB">
                <wp:simplePos x="0" y="0"/>
                <wp:positionH relativeFrom="column">
                  <wp:posOffset>894080</wp:posOffset>
                </wp:positionH>
                <wp:positionV relativeFrom="paragraph">
                  <wp:posOffset>71120</wp:posOffset>
                </wp:positionV>
                <wp:extent cx="1070517" cy="21590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517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8D290" w14:textId="758FFDE0" w:rsidR="008E0EE0" w:rsidRPr="00441C5E" w:rsidRDefault="00334DA2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</w:rPr>
                              <w:t>202</w:t>
                            </w:r>
                            <w:r w:rsidR="002C6C1A">
                              <w:rPr>
                                <w:rFonts w:ascii="ＭＳ Ｐ明朝" w:hAnsi="ＭＳ Ｐ明朝" w:hint="eastAsia"/>
                              </w:rPr>
                              <w:t>4</w:t>
                            </w:r>
                            <w:r w:rsidR="001B06EE">
                              <w:rPr>
                                <w:rFonts w:ascii="ＭＳ Ｐ明朝" w:hAnsi="ＭＳ Ｐ明朝"/>
                              </w:rPr>
                              <w:t>(</w:t>
                            </w:r>
                            <w:r w:rsidR="001B06EE">
                              <w:rPr>
                                <w:rFonts w:ascii="ＭＳ Ｐ明朝" w:hAnsi="ＭＳ Ｐ明朝" w:hint="eastAsia"/>
                              </w:rPr>
                              <w:t>令和</w:t>
                            </w:r>
                            <w:r w:rsidR="002C6C1A">
                              <w:rPr>
                                <w:rFonts w:ascii="ＭＳ Ｐ明朝" w:hAnsi="ＭＳ Ｐ明朝" w:hint="eastAsia"/>
                              </w:rPr>
                              <w:t>6</w:t>
                            </w:r>
                            <w:r w:rsidR="001B06EE">
                              <w:rPr>
                                <w:rFonts w:ascii="ＭＳ Ｐ明朝" w:hAnsi="ＭＳ Ｐ明朝"/>
                              </w:rPr>
                              <w:t>)</w:t>
                            </w:r>
                            <w:r w:rsidR="00441C5E" w:rsidRPr="00441C5E">
                              <w:rPr>
                                <w:rFonts w:ascii="ＭＳ Ｐ明朝" w:hAnsi="ＭＳ Ｐ明朝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974E" id="Rectangle 48" o:spid="_x0000_s1026" style="position:absolute;left:0;text-align:left;margin-left:70.4pt;margin-top:5.6pt;width:84.3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" o:allowincell="f" filled="f" stroked="f">
                <v:textbox inset="1pt,1pt,1pt,1pt">
                  <w:txbxContent>
                    <w:p w14:paraId="32A8D290" w14:textId="758FFDE0" w:rsidR="008E0EE0" w:rsidRPr="00441C5E" w:rsidRDefault="00334DA2">
                      <w:pPr>
                        <w:rPr>
                          <w:rFonts w:ascii="ＭＳ Ｐ明朝" w:hAnsi="ＭＳ Ｐ明朝"/>
                        </w:rPr>
                      </w:pPr>
                      <w:r>
                        <w:rPr>
                          <w:rFonts w:ascii="ＭＳ Ｐ明朝" w:hAnsi="ＭＳ Ｐ明朝" w:hint="eastAsia"/>
                        </w:rPr>
                        <w:t>202</w:t>
                      </w:r>
                      <w:r w:rsidR="002C6C1A">
                        <w:rPr>
                          <w:rFonts w:ascii="ＭＳ Ｐ明朝" w:hAnsi="ＭＳ Ｐ明朝" w:hint="eastAsia"/>
                        </w:rPr>
                        <w:t>4</w:t>
                      </w:r>
                      <w:r w:rsidR="001B06EE">
                        <w:rPr>
                          <w:rFonts w:ascii="ＭＳ Ｐ明朝" w:hAnsi="ＭＳ Ｐ明朝"/>
                        </w:rPr>
                        <w:t>(</w:t>
                      </w:r>
                      <w:r w:rsidR="001B06EE">
                        <w:rPr>
                          <w:rFonts w:ascii="ＭＳ Ｐ明朝" w:hAnsi="ＭＳ Ｐ明朝" w:hint="eastAsia"/>
                        </w:rPr>
                        <w:t>令和</w:t>
                      </w:r>
                      <w:r w:rsidR="002C6C1A">
                        <w:rPr>
                          <w:rFonts w:ascii="ＭＳ Ｐ明朝" w:hAnsi="ＭＳ Ｐ明朝" w:hint="eastAsia"/>
                        </w:rPr>
                        <w:t>6</w:t>
                      </w:r>
                      <w:r w:rsidR="001B06EE">
                        <w:rPr>
                          <w:rFonts w:ascii="ＭＳ Ｐ明朝" w:hAnsi="ＭＳ Ｐ明朝"/>
                        </w:rPr>
                        <w:t>)</w:t>
                      </w:r>
                      <w:r w:rsidR="00441C5E" w:rsidRPr="00441C5E">
                        <w:rPr>
                          <w:rFonts w:ascii="ＭＳ Ｐ明朝" w:hAnsi="ＭＳ Ｐ明朝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D51B943" wp14:editId="033D07CD">
                <wp:simplePos x="0" y="0"/>
                <wp:positionH relativeFrom="column">
                  <wp:posOffset>-100330</wp:posOffset>
                </wp:positionH>
                <wp:positionV relativeFrom="paragraph">
                  <wp:posOffset>-347980</wp:posOffset>
                </wp:positionV>
                <wp:extent cx="819150" cy="30480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A3FC" w14:textId="77777777" w:rsidR="008E0EE0" w:rsidRPr="00441C5E" w:rsidRDefault="008A5B74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 w:rsidRPr="00441C5E">
                              <w:rPr>
                                <w:rFonts w:ascii="ＭＳ Ｐ明朝" w:hAnsi="ＭＳ Ｐ明朝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1B943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-7.9pt;margin-top:-27.4pt;width:64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7m4gEAAKcDAAAOAAAAZHJzL2Uyb0RvYy54bWysU9tu2zAMfR+wfxD0vtjO0i014hRdiw4D&#10;ugvQ9QNkWYqF2aJGKbGzrx8lu2m2vg17EURSPjznkN5cjX3HDgq9AVvxYpFzpqyExthdxR+/37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" o:allowincell="f" filled="f" stroked="f">
                <v:textbox>
                  <w:txbxContent>
                    <w:p w14:paraId="2788A3FC" w14:textId="77777777" w:rsidR="008E0EE0" w:rsidRPr="00441C5E" w:rsidRDefault="008A5B74">
                      <w:pPr>
                        <w:rPr>
                          <w:rFonts w:ascii="ＭＳ Ｐ明朝" w:hAnsi="ＭＳ Ｐ明朝"/>
                        </w:rPr>
                      </w:pPr>
                      <w:r w:rsidRPr="00441C5E">
                        <w:rPr>
                          <w:rFonts w:ascii="ＭＳ Ｐ明朝" w:hAnsi="ＭＳ Ｐ明朝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60E963" wp14:editId="3BE6515C">
                <wp:simplePos x="0" y="0"/>
                <wp:positionH relativeFrom="column">
                  <wp:posOffset>4161155</wp:posOffset>
                </wp:positionH>
                <wp:positionV relativeFrom="paragraph">
                  <wp:posOffset>71120</wp:posOffset>
                </wp:positionV>
                <wp:extent cx="1438275" cy="215900"/>
                <wp:effectExtent l="0" t="0" r="0" b="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AB96D6" w14:textId="77777777" w:rsidR="008E0EE0" w:rsidRDefault="008E0EE0">
                            <w:r>
                              <w:rPr>
                                <w:rFonts w:hint="eastAsia"/>
                              </w:rPr>
                              <w:t>研究報告書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E963" id="Rectangle 50" o:spid="_x0000_s1028" style="position:absolute;left:0;text-align:left;margin-left:327.65pt;margin-top:5.6pt;width:113.2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" o:allowincell="f" filled="f" stroked="f">
                <v:textbox inset="1pt,1pt,1pt,1pt">
                  <w:txbxContent>
                    <w:p w14:paraId="03AB96D6" w14:textId="77777777" w:rsidR="008E0EE0" w:rsidRDefault="008E0EE0">
                      <w:r>
                        <w:rPr>
                          <w:rFonts w:hint="eastAsia"/>
                        </w:rPr>
                        <w:t>研究報告書</w:t>
                      </w:r>
                    </w:p>
                  </w:txbxContent>
                </v:textbox>
              </v:rect>
            </w:pict>
          </mc:Fallback>
        </mc:AlternateContent>
      </w:r>
      <w:r w:rsidR="008E0EE0">
        <w:rPr>
          <w:rFonts w:hint="eastAsia"/>
          <w:snapToGrid w:val="0"/>
          <w:spacing w:val="48"/>
        </w:rPr>
        <w:t>国際学術共同研究助成</w:t>
      </w:r>
    </w:p>
    <w:p w14:paraId="13365A3D" w14:textId="77777777" w:rsidR="004110CD" w:rsidRDefault="008E0EE0" w:rsidP="004110CD">
      <w:pPr>
        <w:pStyle w:val="a3"/>
        <w:tabs>
          <w:tab w:val="clear" w:pos="4252"/>
          <w:tab w:val="clear" w:pos="8504"/>
        </w:tabs>
        <w:jc w:val="center"/>
      </w:pPr>
      <w:r>
        <w:rPr>
          <w:rFonts w:hint="eastAsia"/>
        </w:rPr>
        <w:t>アジア地域重点学術研究助成</w:t>
      </w:r>
    </w:p>
    <w:p w14:paraId="2730A210" w14:textId="77777777"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14:paraId="0FC619BB" w14:textId="77777777"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14:paraId="3DD5CD36" w14:textId="77777777" w:rsidR="008E0EE0" w:rsidRDefault="004110CD" w:rsidP="004110CD">
      <w:pPr>
        <w:pStyle w:val="a3"/>
        <w:tabs>
          <w:tab w:val="clear" w:pos="4252"/>
          <w:tab w:val="clear" w:pos="8504"/>
        </w:tabs>
        <w:jc w:val="right"/>
        <w:rPr>
          <w:lang w:eastAsia="zh-TW"/>
        </w:rPr>
      </w:pPr>
      <w:r>
        <w:rPr>
          <w:rFonts w:hint="eastAsia"/>
        </w:rPr>
        <w:t xml:space="preserve">　　　</w:t>
      </w:r>
      <w:r w:rsidR="008E0EE0">
        <w:rPr>
          <w:rFonts w:hint="eastAsia"/>
          <w:lang w:eastAsia="zh-TW"/>
        </w:rPr>
        <w:t>年　　　月　　　日</w:t>
      </w:r>
    </w:p>
    <w:p w14:paraId="4E2E65E3" w14:textId="77777777" w:rsidR="008E0EE0" w:rsidRDefault="008E0EE0">
      <w:pPr>
        <w:rPr>
          <w:lang w:eastAsia="zh-TW"/>
        </w:rPr>
      </w:pPr>
    </w:p>
    <w:p w14:paraId="65078410" w14:textId="77777777" w:rsidR="008E0EE0" w:rsidRPr="00604006" w:rsidRDefault="00342729">
      <w:pPr>
        <w:rPr>
          <w:rFonts w:ascii="ＭＳ Ｐ明朝" w:hAnsi="ＭＳ Ｐ明朝"/>
        </w:rPr>
      </w:pPr>
      <w:r w:rsidRPr="00604006">
        <w:rPr>
          <w:rFonts w:ascii="ＭＳ Ｐ明朝" w:hAnsi="ＭＳ Ｐ明朝" w:hint="eastAsia"/>
        </w:rPr>
        <w:t>(公財)</w:t>
      </w:r>
      <w:r w:rsidR="008E0EE0" w:rsidRPr="00604006"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w:rPr>
          <w:rFonts w:ascii="ＭＳ Ｐ明朝" w:hAnsi="ＭＳ Ｐ明朝" w:hint="eastAsia"/>
          <w:lang w:eastAsia="zh-TW"/>
        </w:rPr>
        <w:t>理事</w:t>
      </w:r>
      <w:r w:rsidR="008E0EE0" w:rsidRPr="00604006">
        <w:rPr>
          <w:rFonts w:ascii="ＭＳ Ｐ明朝" w:hAnsi="ＭＳ Ｐ明朝" w:hint="eastAsia"/>
          <w:lang w:eastAsia="zh-TW"/>
        </w:rPr>
        <w:t xml:space="preserve">長　中島　</w:t>
      </w:r>
      <w:r w:rsidR="004110CD" w:rsidRPr="00604006">
        <w:rPr>
          <w:rFonts w:ascii="ＭＳ Ｐ明朝" w:hAnsi="ＭＳ Ｐ明朝" w:hint="eastAsia"/>
          <w:lang w:eastAsia="zh-TW"/>
        </w:rPr>
        <w:t>潤</w:t>
      </w:r>
      <w:r w:rsidR="008E0EE0" w:rsidRPr="00604006">
        <w:rPr>
          <w:rFonts w:ascii="ＭＳ Ｐ明朝" w:hAnsi="ＭＳ Ｐ明朝" w:hint="eastAsia"/>
          <w:lang w:eastAsia="zh-TW"/>
        </w:rPr>
        <w:t xml:space="preserve">　殿</w:t>
      </w:r>
    </w:p>
    <w:p w14:paraId="6C624867" w14:textId="77777777" w:rsidR="008E0EE0" w:rsidRPr="004110CD" w:rsidRDefault="008E0EE0">
      <w:pPr>
        <w:rPr>
          <w:lang w:eastAsia="zh-TW"/>
        </w:rPr>
      </w:pPr>
    </w:p>
    <w:p w14:paraId="11809B85" w14:textId="77777777" w:rsidR="008E0EE0" w:rsidRDefault="008E0EE0">
      <w:pPr>
        <w:rPr>
          <w:lang w:eastAsia="zh-TW"/>
        </w:rPr>
      </w:pPr>
    </w:p>
    <w:p w14:paraId="0DDAF9C9" w14:textId="77777777" w:rsidR="008E0EE0" w:rsidRDefault="008E0EE0">
      <w:pPr>
        <w:ind w:left="4155"/>
      </w:pPr>
      <w:r>
        <w:rPr>
          <w:rFonts w:hint="eastAsia"/>
        </w:rPr>
        <w:t>所属・職名</w:t>
      </w:r>
      <w:r>
        <w:rPr>
          <w:rFonts w:hint="eastAsia"/>
          <w:spacing w:val="-10"/>
          <w:sz w:val="16"/>
        </w:rPr>
        <w:t>（大学，大学院研究科，学部，研究所・センター名及び職名）</w:t>
      </w:r>
    </w:p>
    <w:p w14:paraId="24AD5DE7" w14:textId="77777777" w:rsidR="006F7AEA" w:rsidRDefault="006F7AEA">
      <w:pPr>
        <w:ind w:left="4155"/>
        <w:rPr>
          <w:u w:val="single"/>
        </w:rPr>
      </w:pPr>
    </w:p>
    <w:p w14:paraId="29F81E24" w14:textId="77777777" w:rsidR="008E0EE0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EA91FE6" w14:textId="77777777" w:rsidR="008E0EE0" w:rsidRDefault="004110CD">
      <w:pPr>
        <w:ind w:left="4155"/>
      </w:pPr>
      <w:r>
        <w:rPr>
          <w:rFonts w:hint="eastAsia"/>
        </w:rPr>
        <w:t>所属機関の住所（〒　　　　－　　　　　）</w:t>
      </w:r>
    </w:p>
    <w:p w14:paraId="293985B6" w14:textId="77777777" w:rsidR="004110CD" w:rsidRDefault="004110CD">
      <w:pPr>
        <w:ind w:left="4155"/>
        <w:rPr>
          <w:u w:val="single"/>
        </w:rPr>
      </w:pPr>
    </w:p>
    <w:p w14:paraId="1ECB51B7" w14:textId="77777777" w:rsidR="004110CD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90A8E9A" w14:textId="77777777" w:rsidR="008E0EE0" w:rsidRDefault="008E0EE0" w:rsidP="00BB67A9">
      <w:pPr>
        <w:spacing w:line="160" w:lineRule="exact"/>
        <w:ind w:left="4156"/>
      </w:pPr>
    </w:p>
    <w:p w14:paraId="250DA1D5" w14:textId="77777777" w:rsidR="008E5EC1" w:rsidRDefault="008E5EC1" w:rsidP="008E5EC1">
      <w:pPr>
        <w:ind w:left="4155"/>
        <w:rPr>
          <w:rFonts w:ascii="ＭＳ Ｐ明朝" w:hAnsi="ＭＳ Ｐ明朝"/>
        </w:rPr>
      </w:pPr>
      <w:r w:rsidRPr="00D27A19">
        <w:rPr>
          <w:rFonts w:hint="eastAsia"/>
          <w:lang w:eastAsia="zh-TW"/>
        </w:rPr>
        <w:t xml:space="preserve">氏　　　　名　　　　　　　　　　　　　　　　　　　　</w:t>
      </w:r>
      <w:r w:rsidR="008E2744">
        <w:rPr>
          <w:rFonts w:hint="eastAsia"/>
        </w:rPr>
        <w:t xml:space="preserve">　</w:t>
      </w:r>
      <w:r w:rsidRPr="00D27A19">
        <w:rPr>
          <w:rFonts w:hint="eastAsia"/>
          <w:lang w:eastAsia="zh-TW"/>
        </w:rPr>
        <w:t xml:space="preserve">　　</w:t>
      </w:r>
      <w:r w:rsidRPr="008E2744">
        <w:rPr>
          <w:rFonts w:hint="eastAsia"/>
          <w:sz w:val="18"/>
          <w:szCs w:val="18"/>
          <w:lang w:eastAsia="zh-TW"/>
        </w:rPr>
        <w:t xml:space="preserve">　</w:t>
      </w:r>
      <w:r w:rsidR="008E2744" w:rsidRPr="008E2744">
        <w:rPr>
          <w:rFonts w:hint="eastAsia"/>
          <w:sz w:val="18"/>
          <w:szCs w:val="18"/>
        </w:rPr>
        <w:t>印</w:t>
      </w:r>
    </w:p>
    <w:p w14:paraId="170633D6" w14:textId="77777777" w:rsidR="008E5EC1" w:rsidRDefault="008E5EC1" w:rsidP="008E5EC1">
      <w:pPr>
        <w:ind w:left="4155"/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FF48D8" w14:textId="77777777" w:rsidR="00D27A19" w:rsidRPr="00604006" w:rsidRDefault="00D27A19" w:rsidP="00BB67A9">
      <w:pPr>
        <w:spacing w:line="480" w:lineRule="exact"/>
        <w:ind w:left="4156"/>
        <w:rPr>
          <w:rFonts w:ascii="ＭＳ Ｐ明朝" w:hAnsi="ＭＳ Ｐ明朝"/>
          <w:u w:val="single"/>
        </w:rPr>
      </w:pPr>
      <w:r w:rsidRPr="00604006">
        <w:rPr>
          <w:rFonts w:ascii="ＭＳ Ｐ明朝" w:hAnsi="ＭＳ Ｐ明朝" w:hint="eastAsia"/>
          <w:sz w:val="18"/>
          <w:szCs w:val="18"/>
          <w:u w:val="single"/>
        </w:rPr>
        <w:t>TEL</w:t>
      </w:r>
      <w:r w:rsidRPr="00604006">
        <w:rPr>
          <w:rFonts w:ascii="ＭＳ Ｐ明朝" w:hAnsi="ＭＳ Ｐ明朝" w:hint="eastAsia"/>
          <w:u w:val="single"/>
        </w:rPr>
        <w:t xml:space="preserve">　　　－　　　－</w:t>
      </w:r>
      <w:r w:rsidR="009F6304" w:rsidRPr="00604006">
        <w:rPr>
          <w:rFonts w:ascii="ＭＳ Ｐ明朝" w:hAnsi="ＭＳ Ｐ明朝" w:hint="eastAsia"/>
          <w:u w:val="single"/>
        </w:rPr>
        <w:t xml:space="preserve">　</w:t>
      </w:r>
      <w:r w:rsidRPr="00604006">
        <w:rPr>
          <w:rFonts w:ascii="ＭＳ Ｐ明朝" w:hAnsi="ＭＳ Ｐ明朝" w:hint="eastAsia"/>
          <w:u w:val="single"/>
        </w:rPr>
        <w:t xml:space="preserve">　　　</w:t>
      </w:r>
      <w:r w:rsidRPr="00604006">
        <w:rPr>
          <w:rFonts w:ascii="ＭＳ Ｐ明朝" w:hAnsi="ＭＳ Ｐ明朝" w:hint="eastAsia"/>
          <w:sz w:val="18"/>
          <w:szCs w:val="18"/>
          <w:u w:val="single"/>
        </w:rPr>
        <w:t>FAX</w:t>
      </w:r>
      <w:r w:rsidRPr="00604006">
        <w:rPr>
          <w:rFonts w:ascii="ＭＳ Ｐ明朝" w:hAnsi="ＭＳ Ｐ明朝" w:hint="eastAsia"/>
          <w:u w:val="single"/>
        </w:rPr>
        <w:t xml:space="preserve">　　　－　　　－　　　　</w:t>
      </w:r>
      <w:r w:rsidR="009F6304" w:rsidRPr="00604006">
        <w:rPr>
          <w:rFonts w:ascii="ＭＳ Ｐ明朝" w:hAnsi="ＭＳ Ｐ明朝" w:hint="eastAsia"/>
          <w:u w:val="single"/>
        </w:rPr>
        <w:t xml:space="preserve">　　</w:t>
      </w:r>
    </w:p>
    <w:p w14:paraId="539A77D6" w14:textId="77777777" w:rsidR="004110CD" w:rsidRPr="00604006" w:rsidRDefault="00D27A19" w:rsidP="00BB67A9">
      <w:pPr>
        <w:spacing w:line="480" w:lineRule="exact"/>
        <w:ind w:left="4156"/>
        <w:rPr>
          <w:rFonts w:ascii="ＭＳ Ｐ明朝" w:hAnsi="ＭＳ Ｐ明朝"/>
          <w:sz w:val="18"/>
          <w:szCs w:val="18"/>
          <w:u w:val="single"/>
          <w:lang w:eastAsia="zh-TW"/>
        </w:rPr>
      </w:pP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E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-MAIL</w:t>
      </w: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　　　　　　　　　　　　　　　　　　　　　　　　　</w:t>
      </w:r>
      <w:r w:rsidR="003258BE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</w:t>
      </w:r>
    </w:p>
    <w:p w14:paraId="67F41FC3" w14:textId="77777777" w:rsidR="008E0EE0" w:rsidRDefault="008E0EE0">
      <w:pPr>
        <w:rPr>
          <w:lang w:eastAsia="zh-TW"/>
        </w:rPr>
      </w:pPr>
    </w:p>
    <w:p w14:paraId="1B735F92" w14:textId="77777777" w:rsidR="00D27A19" w:rsidRPr="00D27A19" w:rsidRDefault="00D27A19" w:rsidP="00D27A19">
      <w:pPr>
        <w:rPr>
          <w:lang w:eastAsia="zh-TW"/>
        </w:rPr>
      </w:pPr>
    </w:p>
    <w:p w14:paraId="342634D0" w14:textId="77777777" w:rsidR="008E0EE0" w:rsidRDefault="008E0EE0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8C4E20F" w14:textId="77777777" w:rsidR="008E0EE0" w:rsidRDefault="008E0EE0">
      <w:pPr>
        <w:rPr>
          <w:lang w:eastAsia="zh-TW"/>
        </w:rPr>
      </w:pPr>
    </w:p>
    <w:p w14:paraId="742132C3" w14:textId="77777777" w:rsidR="008E0EE0" w:rsidRDefault="008E0EE0" w:rsidP="006F7AEA">
      <w:pPr>
        <w:spacing w:line="360" w:lineRule="auto"/>
      </w:pPr>
    </w:p>
    <w:p w14:paraId="38A55076" w14:textId="77777777" w:rsidR="006F7AEA" w:rsidRDefault="006F7AEA" w:rsidP="006F7AEA">
      <w:pPr>
        <w:spacing w:line="360" w:lineRule="auto"/>
      </w:pPr>
      <w:r>
        <w:rPr>
          <w:rFonts w:hint="eastAsia"/>
        </w:rPr>
        <w:t>１　　研究課題名</w:t>
      </w:r>
    </w:p>
    <w:p w14:paraId="390C8ED1" w14:textId="77777777" w:rsidR="008E0EE0" w:rsidRDefault="00882414">
      <w:pPr>
        <w:pStyle w:val="a6"/>
        <w:jc w:val="both"/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DCC1177" wp14:editId="68C6A9F1">
                <wp:simplePos x="0" y="0"/>
                <wp:positionH relativeFrom="column">
                  <wp:posOffset>1147445</wp:posOffset>
                </wp:positionH>
                <wp:positionV relativeFrom="paragraph">
                  <wp:posOffset>9525</wp:posOffset>
                </wp:positionV>
                <wp:extent cx="4880610" cy="127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40D8" id="Line 2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75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31CFBA7F" w14:textId="77777777" w:rsidR="008E0EE0" w:rsidRDefault="008E0EE0">
      <w:pPr>
        <w:rPr>
          <w:lang w:eastAsia="zh-TW"/>
        </w:rPr>
      </w:pPr>
    </w:p>
    <w:p w14:paraId="09327A6C" w14:textId="77777777" w:rsidR="008E0EE0" w:rsidRDefault="00882414">
      <w:pPr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87266BB" wp14:editId="47DBE827">
                <wp:simplePos x="0" y="0"/>
                <wp:positionH relativeFrom="column">
                  <wp:posOffset>288290</wp:posOffset>
                </wp:positionH>
                <wp:positionV relativeFrom="paragraph">
                  <wp:posOffset>10160</wp:posOffset>
                </wp:positionV>
                <wp:extent cx="573976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76AC8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8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708F445E" w14:textId="77777777" w:rsidR="008E0EE0" w:rsidRDefault="008E0EE0">
      <w:pPr>
        <w:rPr>
          <w:lang w:eastAsia="zh-TW"/>
        </w:rPr>
      </w:pPr>
    </w:p>
    <w:p w14:paraId="433EC0C3" w14:textId="77777777" w:rsidR="008E0EE0" w:rsidRPr="00441C5E" w:rsidRDefault="008A5B74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  <w:lang w:eastAsia="zh-TW"/>
        </w:rPr>
        <w:t>2　　共同研究者</w:t>
      </w:r>
    </w:p>
    <w:p w14:paraId="5975C0FF" w14:textId="77777777" w:rsidR="008A5B74" w:rsidRDefault="008A5B74" w:rsidP="00D95AD3">
      <w:pPr>
        <w:spacing w:line="240" w:lineRule="exact"/>
        <w:rPr>
          <w:lang w:eastAsia="zh-TW"/>
        </w:rPr>
      </w:pP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1"/>
      </w:tblGrid>
      <w:tr w:rsidR="008E0EE0" w14:paraId="58261A2B" w14:textId="77777777">
        <w:trPr>
          <w:trHeight w:hRule="exact" w:val="624"/>
        </w:trPr>
        <w:tc>
          <w:tcPr>
            <w:tcW w:w="2381" w:type="dxa"/>
            <w:vAlign w:val="center"/>
          </w:tcPr>
          <w:p w14:paraId="1579CD68" w14:textId="77777777" w:rsidR="008E0EE0" w:rsidRDefault="00434EEF">
            <w:pPr>
              <w:jc w:val="center"/>
            </w:pPr>
            <w:r>
              <w:rPr>
                <w:rFonts w:hint="eastAsia"/>
              </w:rPr>
              <w:t xml:space="preserve">氏　　　　　</w:t>
            </w:r>
            <w:r w:rsidR="008E0EE0">
              <w:rPr>
                <w:rFonts w:hint="eastAsia"/>
              </w:rPr>
              <w:t xml:space="preserve">　　名</w:t>
            </w:r>
          </w:p>
        </w:tc>
        <w:tc>
          <w:tcPr>
            <w:tcW w:w="3157" w:type="dxa"/>
            <w:vAlign w:val="center"/>
          </w:tcPr>
          <w:p w14:paraId="7CC9CF4B" w14:textId="77777777" w:rsidR="008E0EE0" w:rsidRDefault="008E0EE0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14:paraId="65225925" w14:textId="77777777" w:rsidR="0017323F" w:rsidRPr="0017323F" w:rsidRDefault="0017323F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1" w:type="dxa"/>
            <w:vAlign w:val="center"/>
          </w:tcPr>
          <w:p w14:paraId="71C2C5AB" w14:textId="77777777" w:rsidR="008E0EE0" w:rsidRDefault="008E0EE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8E0EE0" w14:paraId="17AFA3D9" w14:textId="77777777">
        <w:trPr>
          <w:trHeight w:hRule="exact" w:val="794"/>
        </w:trPr>
        <w:tc>
          <w:tcPr>
            <w:tcW w:w="2381" w:type="dxa"/>
          </w:tcPr>
          <w:p w14:paraId="48C6D6EF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0F307D92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524E0F59" w14:textId="77777777" w:rsidR="008E0EE0" w:rsidRDefault="008E0EE0">
            <w:pPr>
              <w:rPr>
                <w:lang w:eastAsia="zh-TW"/>
              </w:rPr>
            </w:pPr>
          </w:p>
        </w:tc>
      </w:tr>
      <w:tr w:rsidR="008E0EE0" w14:paraId="7886CBF0" w14:textId="77777777">
        <w:trPr>
          <w:trHeight w:hRule="exact" w:val="794"/>
        </w:trPr>
        <w:tc>
          <w:tcPr>
            <w:tcW w:w="2381" w:type="dxa"/>
          </w:tcPr>
          <w:p w14:paraId="482D7F7E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1480DF71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2F089D49" w14:textId="77777777" w:rsidR="008E0EE0" w:rsidRDefault="008E0EE0">
            <w:pPr>
              <w:rPr>
                <w:lang w:eastAsia="zh-TW"/>
              </w:rPr>
            </w:pPr>
          </w:p>
        </w:tc>
      </w:tr>
      <w:tr w:rsidR="008E0EE0" w14:paraId="5D04012A" w14:textId="77777777">
        <w:trPr>
          <w:trHeight w:hRule="exact" w:val="794"/>
        </w:trPr>
        <w:tc>
          <w:tcPr>
            <w:tcW w:w="2381" w:type="dxa"/>
          </w:tcPr>
          <w:p w14:paraId="664AAEE5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A247902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44431832" w14:textId="77777777" w:rsidR="008E0EE0" w:rsidRDefault="008E0EE0">
            <w:pPr>
              <w:rPr>
                <w:lang w:eastAsia="zh-TW"/>
              </w:rPr>
            </w:pPr>
          </w:p>
        </w:tc>
      </w:tr>
      <w:tr w:rsidR="006F7AEA" w14:paraId="2B521353" w14:textId="77777777">
        <w:trPr>
          <w:trHeight w:hRule="exact" w:val="79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1A3" w14:textId="77777777"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F450" w14:textId="77777777"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4B8D" w14:textId="77777777" w:rsidR="006F7AEA" w:rsidRDefault="006F7AEA" w:rsidP="00A14A90">
            <w:pPr>
              <w:rPr>
                <w:lang w:eastAsia="zh-TW"/>
              </w:rPr>
            </w:pPr>
          </w:p>
        </w:tc>
      </w:tr>
    </w:tbl>
    <w:p w14:paraId="06BC2C5A" w14:textId="77777777" w:rsidR="00522A6A" w:rsidRDefault="00522A6A" w:rsidP="00D95AD3">
      <w:pPr>
        <w:spacing w:line="200" w:lineRule="exact"/>
        <w:rPr>
          <w:lang w:eastAsia="zh-CN"/>
        </w:rPr>
      </w:pPr>
    </w:p>
    <w:p w14:paraId="7BFE19F6" w14:textId="77777777" w:rsidR="00D95AD3" w:rsidRDefault="00522A6A" w:rsidP="00D95AD3">
      <w:pPr>
        <w:spacing w:line="200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0"/>
      </w:tblGrid>
      <w:tr w:rsidR="00D95AD3" w14:paraId="4C43B76B" w14:textId="77777777">
        <w:trPr>
          <w:trHeight w:hRule="exact" w:val="624"/>
        </w:trPr>
        <w:tc>
          <w:tcPr>
            <w:tcW w:w="2381" w:type="dxa"/>
            <w:vAlign w:val="center"/>
          </w:tcPr>
          <w:p w14:paraId="5E36E515" w14:textId="77777777" w:rsidR="00D95AD3" w:rsidRDefault="00D95AD3" w:rsidP="00372AAA">
            <w:pPr>
              <w:jc w:val="center"/>
            </w:pPr>
            <w:r>
              <w:rPr>
                <w:lang w:eastAsia="zh-CN"/>
              </w:rPr>
              <w:lastRenderedPageBreak/>
              <w:br w:type="page"/>
            </w:r>
            <w:r>
              <w:rPr>
                <w:lang w:eastAsia="zh-TW"/>
              </w:rPr>
              <w:br w:type="page"/>
            </w:r>
            <w:r>
              <w:rPr>
                <w:rFonts w:hint="eastAsia"/>
              </w:rPr>
              <w:t>氏　　　　　　　名</w:t>
            </w:r>
          </w:p>
        </w:tc>
        <w:tc>
          <w:tcPr>
            <w:tcW w:w="3157" w:type="dxa"/>
            <w:vAlign w:val="center"/>
          </w:tcPr>
          <w:p w14:paraId="7AFF3410" w14:textId="77777777" w:rsidR="00D95AD3" w:rsidRDefault="00D95AD3" w:rsidP="00372AAA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14:paraId="2B7D370F" w14:textId="77777777" w:rsidR="00D95AD3" w:rsidRPr="0017323F" w:rsidRDefault="00D95AD3" w:rsidP="00372AAA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0" w:type="dxa"/>
            <w:vAlign w:val="center"/>
          </w:tcPr>
          <w:p w14:paraId="7DB60DFE" w14:textId="77777777" w:rsidR="00D95AD3" w:rsidRDefault="00D95AD3" w:rsidP="00372AA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D95AD3" w14:paraId="4F29C1C7" w14:textId="77777777">
        <w:trPr>
          <w:trHeight w:hRule="exact" w:val="794"/>
        </w:trPr>
        <w:tc>
          <w:tcPr>
            <w:tcW w:w="2381" w:type="dxa"/>
          </w:tcPr>
          <w:p w14:paraId="5CE05E4F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68EDFC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522ACDE6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0EC06EB9" w14:textId="77777777">
        <w:trPr>
          <w:trHeight w:hRule="exact" w:val="794"/>
        </w:trPr>
        <w:tc>
          <w:tcPr>
            <w:tcW w:w="2381" w:type="dxa"/>
          </w:tcPr>
          <w:p w14:paraId="0FFBC53D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8CA75C0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1A14104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07A0B32" w14:textId="77777777">
        <w:trPr>
          <w:trHeight w:hRule="exact" w:val="794"/>
        </w:trPr>
        <w:tc>
          <w:tcPr>
            <w:tcW w:w="2381" w:type="dxa"/>
          </w:tcPr>
          <w:p w14:paraId="07647246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3808A59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65484488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4ADCC6C4" w14:textId="77777777">
        <w:trPr>
          <w:trHeight w:hRule="exact" w:val="794"/>
        </w:trPr>
        <w:tc>
          <w:tcPr>
            <w:tcW w:w="2381" w:type="dxa"/>
          </w:tcPr>
          <w:p w14:paraId="050C455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2CC318E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E95FB77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09D935A4" w14:textId="77777777">
        <w:trPr>
          <w:trHeight w:hRule="exact" w:val="794"/>
        </w:trPr>
        <w:tc>
          <w:tcPr>
            <w:tcW w:w="2381" w:type="dxa"/>
          </w:tcPr>
          <w:p w14:paraId="12C2326F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F158F0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391C32E4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7BE325D" w14:textId="77777777">
        <w:trPr>
          <w:trHeight w:hRule="exact" w:val="794"/>
        </w:trPr>
        <w:tc>
          <w:tcPr>
            <w:tcW w:w="2381" w:type="dxa"/>
          </w:tcPr>
          <w:p w14:paraId="6CEB7BC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0F7E7F8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618ADFF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380066FB" w14:textId="77777777">
        <w:trPr>
          <w:trHeight w:hRule="exact" w:val="794"/>
        </w:trPr>
        <w:tc>
          <w:tcPr>
            <w:tcW w:w="2381" w:type="dxa"/>
          </w:tcPr>
          <w:p w14:paraId="469EDF6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7ECF5B7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389B4705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77A03F4B" w14:textId="77777777">
        <w:trPr>
          <w:trHeight w:hRule="exact" w:val="794"/>
        </w:trPr>
        <w:tc>
          <w:tcPr>
            <w:tcW w:w="2381" w:type="dxa"/>
          </w:tcPr>
          <w:p w14:paraId="027B6EB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4526F64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7988292B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954A631" w14:textId="77777777">
        <w:trPr>
          <w:trHeight w:hRule="exact" w:val="794"/>
        </w:trPr>
        <w:tc>
          <w:tcPr>
            <w:tcW w:w="2381" w:type="dxa"/>
          </w:tcPr>
          <w:p w14:paraId="59A9170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6E47DD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46BBAFD0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13B0F7B0" w14:textId="77777777">
        <w:trPr>
          <w:trHeight w:hRule="exact" w:val="794"/>
        </w:trPr>
        <w:tc>
          <w:tcPr>
            <w:tcW w:w="2381" w:type="dxa"/>
          </w:tcPr>
          <w:p w14:paraId="2F78614C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8395CA1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0BA352ED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4469B001" w14:textId="77777777">
        <w:trPr>
          <w:trHeight w:hRule="exact" w:val="794"/>
        </w:trPr>
        <w:tc>
          <w:tcPr>
            <w:tcW w:w="2381" w:type="dxa"/>
          </w:tcPr>
          <w:p w14:paraId="071AC726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956B6BA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7EACC0B4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76319CC3" w14:textId="77777777">
        <w:trPr>
          <w:trHeight w:hRule="exact" w:val="794"/>
        </w:trPr>
        <w:tc>
          <w:tcPr>
            <w:tcW w:w="2381" w:type="dxa"/>
          </w:tcPr>
          <w:p w14:paraId="2591DE8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68126B1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5A2EB8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1DBEDB6" w14:textId="77777777">
        <w:trPr>
          <w:trHeight w:hRule="exact" w:val="794"/>
        </w:trPr>
        <w:tc>
          <w:tcPr>
            <w:tcW w:w="2381" w:type="dxa"/>
          </w:tcPr>
          <w:p w14:paraId="6857CA11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0AEFD74E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E2378BE" w14:textId="77777777" w:rsidR="00D95AD3" w:rsidRDefault="00D95AD3" w:rsidP="00372AAA">
            <w:pPr>
              <w:rPr>
                <w:lang w:eastAsia="zh-TW"/>
              </w:rPr>
            </w:pPr>
          </w:p>
        </w:tc>
      </w:tr>
    </w:tbl>
    <w:p w14:paraId="0D3B2D0C" w14:textId="77777777" w:rsidR="00D95AD3" w:rsidRPr="00D95AD3" w:rsidRDefault="00D95AD3">
      <w:pPr>
        <w:rPr>
          <w:lang w:eastAsia="zh-TW"/>
        </w:rPr>
      </w:pPr>
    </w:p>
    <w:p w14:paraId="323BD53D" w14:textId="77777777" w:rsidR="008E0EE0" w:rsidRDefault="008E0EE0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研究者数　　　　　　　　　名</w:t>
      </w:r>
    </w:p>
    <w:p w14:paraId="3C70619F" w14:textId="77777777" w:rsidR="008E0EE0" w:rsidRDefault="008E0EE0">
      <w:pPr>
        <w:rPr>
          <w:lang w:eastAsia="zh-CN"/>
        </w:rPr>
      </w:pPr>
    </w:p>
    <w:p w14:paraId="3E5DF025" w14:textId="77777777" w:rsidR="008E0EE0" w:rsidRDefault="008E0EE0">
      <w:pPr>
        <w:rPr>
          <w:lang w:eastAsia="zh-CN"/>
        </w:rPr>
      </w:pPr>
    </w:p>
    <w:p w14:paraId="34D29E0C" w14:textId="77777777" w:rsidR="00FC38FB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3　　</w:t>
      </w:r>
      <w:r w:rsidR="00A014B8">
        <w:rPr>
          <w:rFonts w:ascii="ＭＳ Ｐ明朝" w:hAnsi="ＭＳ Ｐ明朝" w:hint="eastAsia"/>
        </w:rPr>
        <w:t>研究目的（所定の頁</w:t>
      </w:r>
      <w:r w:rsidRPr="00441C5E">
        <w:rPr>
          <w:rFonts w:ascii="ＭＳ Ｐ明朝" w:hAnsi="ＭＳ Ｐ明朝" w:hint="eastAsia"/>
        </w:rPr>
        <w:t>内に記載してください。</w:t>
      </w:r>
      <w:r w:rsidR="00A014B8">
        <w:rPr>
          <w:rFonts w:ascii="ＭＳ Ｐ明朝" w:hAnsi="ＭＳ Ｐ明朝" w:hint="eastAsia"/>
        </w:rPr>
        <w:t>別紙不可。</w:t>
      </w:r>
      <w:r w:rsidRPr="00441C5E">
        <w:rPr>
          <w:rFonts w:ascii="ＭＳ Ｐ明朝" w:hAnsi="ＭＳ Ｐ明朝" w:hint="eastAsia"/>
        </w:rPr>
        <w:t>以下同じ）</w:t>
      </w:r>
    </w:p>
    <w:p w14:paraId="0F060DB3" w14:textId="77777777" w:rsidR="00FC38FB" w:rsidRDefault="00882414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6004D" wp14:editId="1626658A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B579"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">
                <w10:wrap anchory="page"/>
              </v:line>
            </w:pict>
          </mc:Fallback>
        </mc:AlternateContent>
      </w:r>
    </w:p>
    <w:p w14:paraId="76484F9C" w14:textId="77777777" w:rsidR="007229F5" w:rsidRDefault="008E0EE0" w:rsidP="007229F5">
      <w:pPr>
        <w:rPr>
          <w:rFonts w:ascii="ＭＳ Ｐ明朝" w:hAnsi="ＭＳ Ｐ明朝"/>
        </w:rPr>
      </w:pPr>
      <w:r w:rsidRPr="00441C5E">
        <w:rPr>
          <w:rFonts w:ascii="ＭＳ Ｐ明朝" w:hAnsi="ＭＳ Ｐ明朝"/>
        </w:rP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4　</w:t>
      </w:r>
      <w:r w:rsidRPr="00441C5E">
        <w:rPr>
          <w:rFonts w:ascii="ＭＳ Ｐ明朝" w:hAnsi="ＭＳ Ｐ明朝" w:hint="eastAsia"/>
        </w:rPr>
        <w:t xml:space="preserve">　研究内容及び成果（本研究によって得られた新知見，成果を主として記載してください。）</w:t>
      </w:r>
    </w:p>
    <w:p w14:paraId="4F230DBB" w14:textId="77777777" w:rsidR="007229F5" w:rsidRDefault="00882414" w:rsidP="007229F5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21142" wp14:editId="022CFEAD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571E" id="Line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">
                <w10:wrap anchory="page"/>
              </v:line>
            </w:pict>
          </mc:Fallback>
        </mc:AlternateContent>
      </w:r>
    </w:p>
    <w:p w14:paraId="0ED294BB" w14:textId="77777777" w:rsidR="008E0EE0" w:rsidRPr="00441C5E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5　</w:t>
      </w:r>
      <w:r w:rsidRPr="00441C5E">
        <w:rPr>
          <w:rFonts w:ascii="ＭＳ Ｐ明朝" w:hAnsi="ＭＳ Ｐ明朝" w:hint="eastAsia"/>
        </w:rPr>
        <w:t xml:space="preserve">　今後の研究の見通し</w:t>
      </w:r>
    </w:p>
    <w:p w14:paraId="3FA07C96" w14:textId="77777777" w:rsidR="008E0EE0" w:rsidRDefault="00882414"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2E354" wp14:editId="2247D500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7A2C" id="Line 9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0AD8583E" w14:textId="77777777" w:rsidR="008E0EE0" w:rsidRDefault="008E0EE0"/>
    <w:p w14:paraId="28BDFC85" w14:textId="77777777" w:rsidR="008E0EE0" w:rsidRDefault="008E0EE0"/>
    <w:p w14:paraId="1B8D446C" w14:textId="77777777" w:rsidR="008E0EE0" w:rsidRDefault="008E0EE0"/>
    <w:p w14:paraId="1586AF5D" w14:textId="77777777" w:rsidR="008E0EE0" w:rsidRDefault="008E0EE0"/>
    <w:p w14:paraId="6B024B3D" w14:textId="77777777" w:rsidR="008E0EE0" w:rsidRDefault="008E0EE0"/>
    <w:p w14:paraId="520D55CD" w14:textId="77777777" w:rsidR="008E0EE0" w:rsidRDefault="008E0EE0"/>
    <w:p w14:paraId="64A17003" w14:textId="77777777" w:rsidR="008E0EE0" w:rsidRDefault="008E0EE0"/>
    <w:p w14:paraId="20531B6D" w14:textId="77777777" w:rsidR="008E0EE0" w:rsidRDefault="008E0EE0"/>
    <w:p w14:paraId="2F4FF380" w14:textId="77777777" w:rsidR="008E0EE0" w:rsidRDefault="008E0EE0"/>
    <w:p w14:paraId="293D333E" w14:textId="77777777" w:rsidR="008E0EE0" w:rsidRDefault="008E0EE0"/>
    <w:p w14:paraId="2BE39EC7" w14:textId="77777777" w:rsidR="008E0EE0" w:rsidRDefault="008E0EE0"/>
    <w:p w14:paraId="564EF62F" w14:textId="77777777" w:rsidR="008E0EE0" w:rsidRDefault="008E0EE0"/>
    <w:p w14:paraId="2E474443" w14:textId="77777777" w:rsidR="008E0EE0" w:rsidRDefault="008E0EE0"/>
    <w:p w14:paraId="7F129A59" w14:textId="77777777" w:rsidR="008E0EE0" w:rsidRDefault="008E0EE0"/>
    <w:p w14:paraId="07B84AA3" w14:textId="77777777" w:rsidR="008E0EE0" w:rsidRDefault="008E0EE0"/>
    <w:p w14:paraId="4413FDE5" w14:textId="77777777" w:rsidR="008E0EE0" w:rsidRDefault="008E0EE0"/>
    <w:p w14:paraId="4E001A40" w14:textId="77777777" w:rsidR="008E0EE0" w:rsidRDefault="008E0EE0"/>
    <w:p w14:paraId="74FBDDD7" w14:textId="77777777" w:rsidR="008E0EE0" w:rsidRDefault="008E0EE0"/>
    <w:p w14:paraId="7D7A8414" w14:textId="77777777" w:rsidR="008E0EE0" w:rsidRDefault="008E0EE0"/>
    <w:p w14:paraId="6029E096" w14:textId="77777777" w:rsidR="008E0EE0" w:rsidRDefault="008E0EE0"/>
    <w:p w14:paraId="4199B4EE" w14:textId="77777777" w:rsidR="008E0EE0" w:rsidRDefault="008E0EE0"/>
    <w:p w14:paraId="40BEF184" w14:textId="77777777" w:rsidR="008E0EE0" w:rsidRDefault="008E0EE0"/>
    <w:p w14:paraId="784433BC" w14:textId="77777777" w:rsidR="008E0EE0" w:rsidRDefault="008E0EE0"/>
    <w:p w14:paraId="6B81AAE1" w14:textId="77777777" w:rsidR="00FC38FB" w:rsidRPr="00441C5E" w:rsidRDefault="008A5B74" w:rsidP="00FC38FB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</w:rPr>
        <w:t xml:space="preserve">6　　</w:t>
      </w:r>
      <w:r w:rsidRPr="00A014B8">
        <w:rPr>
          <w:rFonts w:ascii="ＭＳ Ｐ明朝" w:hAnsi="ＭＳ Ｐ明朝" w:hint="eastAsia"/>
          <w:spacing w:val="4"/>
          <w:szCs w:val="21"/>
        </w:rPr>
        <w:t>助成金による主な発表論文，著書名</w:t>
      </w:r>
      <w:r w:rsidR="00A014B8" w:rsidRPr="00A014B8">
        <w:rPr>
          <w:rFonts w:ascii="ＭＳ Ｐ明朝" w:hAnsi="ＭＳ Ｐ明朝" w:hint="eastAsia"/>
          <w:spacing w:val="4"/>
          <w:szCs w:val="21"/>
        </w:rPr>
        <w:t>（今後，発表等を予定しているものを含めて記載してください。</w:t>
      </w:r>
      <w:r w:rsidR="00A014B8" w:rsidRPr="00A014B8">
        <w:rPr>
          <w:rFonts w:ascii="ＭＳ Ｐ明朝" w:hAnsi="ＭＳ Ｐ明朝" w:hint="eastAsia"/>
          <w:spacing w:val="4"/>
          <w:szCs w:val="21"/>
          <w:lang w:eastAsia="zh-TW"/>
        </w:rPr>
        <w:t>）</w:t>
      </w:r>
    </w:p>
    <w:p w14:paraId="6885760B" w14:textId="77777777" w:rsidR="008A5B74" w:rsidRPr="00FC38FB" w:rsidRDefault="00882414">
      <w:pPr>
        <w:rPr>
          <w:lang w:eastAsia="zh-TW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3366B" wp14:editId="340B8369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8F15" id="Line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630E6B05" w14:textId="77777777" w:rsidR="009D7DDF" w:rsidRDefault="008E0EE0" w:rsidP="009D7DDF">
      <w:pPr>
        <w:rPr>
          <w:lang w:eastAsia="zh-TW"/>
        </w:rPr>
      </w:pPr>
      <w:r>
        <w:rPr>
          <w:lang w:eastAsia="zh-TW"/>
        </w:rPr>
        <w:br w:type="page"/>
      </w:r>
      <w:r w:rsidR="009D7DDF">
        <w:rPr>
          <w:rFonts w:hint="eastAsia"/>
          <w:lang w:eastAsia="zh-TW"/>
        </w:rPr>
        <w:lastRenderedPageBreak/>
        <w:t>７　収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支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報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告</w:t>
      </w:r>
    </w:p>
    <w:p w14:paraId="3B2C95A7" w14:textId="77777777" w:rsidR="009D7DDF" w:rsidRDefault="009D7DDF" w:rsidP="009D7DDF">
      <w:pPr>
        <w:rPr>
          <w:lang w:eastAsia="zh-TW"/>
        </w:rPr>
      </w:pPr>
    </w:p>
    <w:p w14:paraId="387604A8" w14:textId="77777777"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D7DDF">
        <w:rPr>
          <w:rFonts w:hint="eastAsia"/>
          <w:szCs w:val="21"/>
          <w:lang w:eastAsia="zh-TW"/>
        </w:rPr>
        <w:t>助成金額</w:t>
      </w:r>
      <w:r w:rsidR="00956ED7">
        <w:rPr>
          <w:rFonts w:hint="eastAsia"/>
          <w:szCs w:val="21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229D6478" w14:textId="77777777" w:rsidR="009D7DDF" w:rsidRDefault="00882414" w:rsidP="00F76132">
      <w:pPr>
        <w:spacing w:afterLines="50" w:after="56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1322" wp14:editId="4893DDD6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5464" id="Line 10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</w:p>
    <w:p w14:paraId="0B24155B" w14:textId="77777777"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EA6196">
        <w:rPr>
          <w:rFonts w:hint="eastAsia"/>
          <w:spacing w:val="79"/>
          <w:fitText w:val="945" w:id="-248786944"/>
          <w:lang w:eastAsia="zh-TW"/>
        </w:rPr>
        <w:t>支出</w:t>
      </w:r>
      <w:r w:rsidRPr="00EA6196">
        <w:rPr>
          <w:rFonts w:hint="eastAsia"/>
          <w:spacing w:val="0"/>
          <w:fitText w:val="945" w:id="-248786944"/>
          <w:lang w:eastAsia="zh-TW"/>
        </w:rPr>
        <w:t>額</w:t>
      </w:r>
      <w:r w:rsidR="00956ED7">
        <w:rPr>
          <w:rFonts w:hint="eastAsia"/>
          <w:spacing w:val="0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0253FBA9" w14:textId="77777777" w:rsidR="009D7DDF" w:rsidRDefault="00882414" w:rsidP="009D7DDF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3674" wp14:editId="2EDFE692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5C5BB" id="Line 10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9D7DDF">
        <w:rPr>
          <w:rFonts w:hint="eastAsia"/>
          <w:lang w:eastAsia="zh-TW"/>
        </w:rPr>
        <w:t xml:space="preserve"> </w:t>
      </w:r>
    </w:p>
    <w:p w14:paraId="6AEA2D53" w14:textId="77777777" w:rsidR="009D7DDF" w:rsidRDefault="009D7DDF" w:rsidP="00DC72E8">
      <w:pPr>
        <w:spacing w:beforeLines="100" w:before="113" w:line="240" w:lineRule="exact"/>
        <w:rPr>
          <w:lang w:eastAsia="zh-C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CN"/>
        </w:rPr>
        <w:t>内　訳</w:t>
      </w:r>
    </w:p>
    <w:p w14:paraId="34D9CC6E" w14:textId="77777777" w:rsidR="009D7DDF" w:rsidRDefault="009D7DDF" w:rsidP="00B96EEE">
      <w:pPr>
        <w:spacing w:line="240" w:lineRule="exact"/>
        <w:ind w:rightChars="150" w:right="366"/>
        <w:jc w:val="right"/>
        <w:rPr>
          <w:lang w:eastAsia="zh-CN"/>
        </w:rPr>
      </w:pPr>
      <w:r>
        <w:rPr>
          <w:rFonts w:hint="eastAsia"/>
          <w:lang w:eastAsia="zh-CN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722"/>
      </w:tblGrid>
      <w:tr w:rsidR="009D7DDF" w14:paraId="43980711" w14:textId="77777777" w:rsidTr="00ED5EC8">
        <w:trPr>
          <w:trHeight w:val="567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2846B8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科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1D220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算（申請金額）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AE8103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実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績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984B9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摘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</w:tr>
      <w:tr w:rsidR="009D7DDF" w14:paraId="4ACB85D7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3A53E7A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FEAA84B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284708AF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4824E755" w14:textId="77777777" w:rsidR="009D7DDF" w:rsidRDefault="009D7DDF" w:rsidP="00AE4910"/>
        </w:tc>
      </w:tr>
      <w:tr w:rsidR="009D7DDF" w14:paraId="000E8C35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7CDA5A6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5FCAFE54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098BBF5A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51388336" w14:textId="77777777" w:rsidR="009D7DDF" w:rsidRDefault="009D7DDF" w:rsidP="00AE4910"/>
        </w:tc>
      </w:tr>
      <w:tr w:rsidR="009D7DDF" w14:paraId="15948EBF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49257BB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E07C04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4A6805A9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13AE0222" w14:textId="77777777" w:rsidR="009D7DDF" w:rsidRDefault="009D7DDF" w:rsidP="00AE4910"/>
        </w:tc>
      </w:tr>
      <w:tr w:rsidR="009D7DDF" w14:paraId="5BC4A423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7F34F84B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2E265D51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0D6C0E0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19B1F9B0" w14:textId="77777777" w:rsidR="009D7DDF" w:rsidRDefault="009D7DDF" w:rsidP="00AE4910"/>
        </w:tc>
      </w:tr>
      <w:tr w:rsidR="009D7DDF" w14:paraId="6C54CA85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21D9AC55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6B4F5A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5740A0B1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656199C3" w14:textId="77777777" w:rsidR="009D7DDF" w:rsidRDefault="009D7DDF" w:rsidP="00AE4910"/>
        </w:tc>
      </w:tr>
      <w:tr w:rsidR="009D7DDF" w14:paraId="7E2ED0DC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0BEA33C0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2D001BA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70DF0027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3615D23A" w14:textId="77777777" w:rsidR="009D7DDF" w:rsidRDefault="009D7DDF" w:rsidP="00AE4910"/>
        </w:tc>
      </w:tr>
      <w:tr w:rsidR="009D7DDF" w14:paraId="2CDE0FC4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650F874C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FC666B9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95F8134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7FEC71FE" w14:textId="77777777" w:rsidR="009D7DDF" w:rsidRDefault="009D7DDF" w:rsidP="00AE4910"/>
        </w:tc>
      </w:tr>
      <w:tr w:rsidR="009D7DDF" w14:paraId="46750312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5E0F9AA8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7AD11AD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658BC9E0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3ECC80C6" w14:textId="77777777" w:rsidR="009D7DDF" w:rsidRDefault="009D7DDF" w:rsidP="00AE4910"/>
        </w:tc>
      </w:tr>
      <w:tr w:rsidR="009D7DDF" w14:paraId="4A738FC0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1203ACE6" w14:textId="77777777"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20CA17D" w14:textId="77777777"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299BF926" w14:textId="77777777" w:rsidR="009D7DDF" w:rsidRDefault="009D7DDF" w:rsidP="00AE4910"/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5FB1FE3F" w14:textId="77777777" w:rsidR="009D7DDF" w:rsidRDefault="009D7DDF" w:rsidP="00AE4910"/>
        </w:tc>
      </w:tr>
      <w:tr w:rsidR="009D7DDF" w14:paraId="13DC236B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4E5EA2EC" w14:textId="77777777"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1F9D2056" w14:textId="77777777"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69EE4C98" w14:textId="77777777" w:rsidR="009D7DDF" w:rsidRDefault="009D7DDF" w:rsidP="00AE4910"/>
        </w:tc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</w:tcPr>
          <w:p w14:paraId="75FD5CC0" w14:textId="77777777" w:rsidR="009D7DDF" w:rsidRDefault="009D7DDF" w:rsidP="00AE4910"/>
        </w:tc>
      </w:tr>
      <w:tr w:rsidR="00AE4910" w14:paraId="05E2674A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478879" w14:textId="77777777" w:rsidR="00AE4910" w:rsidRDefault="002A6247" w:rsidP="00ED5EC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764B8A88" w14:textId="77777777" w:rsidR="00AE4910" w:rsidRDefault="00AE4910" w:rsidP="00AE4910"/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4B0E77EB" w14:textId="77777777" w:rsidR="00AE4910" w:rsidRDefault="00AE4910" w:rsidP="00AE4910"/>
        </w:tc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051B5D99" w14:textId="77777777" w:rsidR="00AE4910" w:rsidRDefault="00AE4910" w:rsidP="00AE4910"/>
        </w:tc>
      </w:tr>
    </w:tbl>
    <w:p w14:paraId="59A137E8" w14:textId="77777777" w:rsidR="00B96EEE" w:rsidRPr="00AE4910" w:rsidRDefault="00B96EEE" w:rsidP="00AE4910">
      <w:pPr>
        <w:spacing w:line="240" w:lineRule="exact"/>
        <w:rPr>
          <w:rFonts w:ascii="ＭＳ Ｐ明朝" w:hAnsi="ＭＳ Ｐ明朝"/>
          <w:szCs w:val="21"/>
        </w:rPr>
      </w:pPr>
    </w:p>
    <w:p w14:paraId="18EA97B3" w14:textId="77777777" w:rsidR="009D7DDF" w:rsidRPr="009D7DDF" w:rsidRDefault="009D7DDF" w:rsidP="00AE4910">
      <w:pPr>
        <w:jc w:val="left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「摘要」欄には，品目，数量，単価等を簡潔に記載してください。</w:t>
      </w:r>
    </w:p>
    <w:p w14:paraId="7ACA6E63" w14:textId="77777777" w:rsidR="009D7DDF" w:rsidRDefault="009D7DDF" w:rsidP="000C76E1">
      <w:pPr>
        <w:ind w:left="308" w:hangingChars="200" w:hanging="308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助成金を所属機関に奨学寄附金等として寄附し，会計事務を事務当局が行っている場合は，下記に当該会計担当者の確認をいただいてください。</w:t>
      </w:r>
    </w:p>
    <w:p w14:paraId="42F9CD4B" w14:textId="77777777" w:rsidR="00AE4910" w:rsidRPr="00AE4910" w:rsidRDefault="00AE4910" w:rsidP="00AE4910">
      <w:pPr>
        <w:spacing w:line="240" w:lineRule="exact"/>
        <w:ind w:left="488" w:hangingChars="200" w:hanging="488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7"/>
      </w:tblGrid>
      <w:tr w:rsidR="00840193" w14:paraId="4650244B" w14:textId="77777777" w:rsidTr="00C11A8C">
        <w:trPr>
          <w:trHeight w:val="2155"/>
        </w:trPr>
        <w:tc>
          <w:tcPr>
            <w:tcW w:w="9117" w:type="dxa"/>
          </w:tcPr>
          <w:p w14:paraId="04457D82" w14:textId="77777777" w:rsidR="00840193" w:rsidRPr="00F76132" w:rsidRDefault="00840193" w:rsidP="00840193">
            <w:pPr>
              <w:spacing w:beforeLines="200" w:before="226" w:afterLines="50" w:after="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76132">
              <w:rPr>
                <w:rFonts w:ascii="ＭＳ 明朝" w:eastAsia="ＭＳ 明朝" w:hAnsi="ＭＳ 明朝" w:hint="eastAsia"/>
                <w:sz w:val="22"/>
                <w:szCs w:val="22"/>
              </w:rPr>
              <w:t>上記のとおり相違ありません。</w:t>
            </w:r>
          </w:p>
          <w:p w14:paraId="78EC8DBC" w14:textId="77777777" w:rsidR="00840193" w:rsidRDefault="00840193" w:rsidP="00F76132">
            <w:pPr>
              <w:spacing w:line="160" w:lineRule="exact"/>
              <w:jc w:val="left"/>
              <w:rPr>
                <w:szCs w:val="21"/>
              </w:rPr>
            </w:pPr>
          </w:p>
          <w:p w14:paraId="26065744" w14:textId="77777777" w:rsidR="00840193" w:rsidRDefault="00840193" w:rsidP="00F761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47F9">
              <w:rPr>
                <w:rFonts w:hint="eastAsia"/>
                <w:sz w:val="18"/>
                <w:szCs w:val="18"/>
              </w:rPr>
              <w:t xml:space="preserve">（会計担当者所属・職名）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D847F9">
              <w:rPr>
                <w:rFonts w:hint="eastAsia"/>
                <w:sz w:val="18"/>
                <w:szCs w:val="18"/>
              </w:rPr>
              <w:t>（氏　名）</w:t>
            </w:r>
          </w:p>
          <w:p w14:paraId="5C4E89D1" w14:textId="77777777" w:rsidR="00840193" w:rsidRDefault="00840193" w:rsidP="009E31B9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14:paraId="4C0A0705" w14:textId="77777777" w:rsidR="00840193" w:rsidRPr="008E6296" w:rsidRDefault="00840193" w:rsidP="00840193">
            <w:pPr>
              <w:spacing w:beforeLines="50" w:before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D2E34" wp14:editId="4F025F73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396240</wp:posOffset>
                      </wp:positionV>
                      <wp:extent cx="2447925" cy="0"/>
                      <wp:effectExtent l="0" t="0" r="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2B990" id="Line 10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31.2pt" to="422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" strokeweight="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4A176" wp14:editId="1782E7D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396240</wp:posOffset>
                      </wp:positionV>
                      <wp:extent cx="2736215" cy="0"/>
                      <wp:effectExtent l="0" t="0" r="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94002" id="Line 1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1.2pt" to="21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dq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E6296">
              <w:rPr>
                <w:rFonts w:hint="eastAsia"/>
                <w:sz w:val="18"/>
                <w:szCs w:val="18"/>
              </w:rPr>
              <w:t>印</w:t>
            </w:r>
          </w:p>
          <w:p w14:paraId="37BC1A77" w14:textId="77777777" w:rsidR="00840193" w:rsidRDefault="00840193">
            <w:pPr>
              <w:widowControl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3D608" wp14:editId="72369E9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2908935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F2E4" id="Line 1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29.05pt" to="34.9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vb2Hy2wAAAAkBAAAPAAAAAAAAAAAAAAAAAAEEAABkcnMvZG93bnJldi54bWxQSwUGAAAA&#10;AAQABADzAAAACQUAAAAA&#10;"/>
                  </w:pict>
                </mc:Fallback>
              </mc:AlternateContent>
            </w:r>
          </w:p>
        </w:tc>
      </w:tr>
    </w:tbl>
    <w:p w14:paraId="0B8D1BA7" w14:textId="77777777" w:rsidR="009D7DDF" w:rsidRDefault="009D7DDF" w:rsidP="009D7DDF">
      <w:pPr>
        <w:rPr>
          <w:szCs w:val="21"/>
        </w:rPr>
      </w:pPr>
    </w:p>
    <w:sectPr w:rsidR="009D7DDF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3E19" w14:textId="77777777" w:rsidR="00D90EEE" w:rsidRDefault="00D90EEE">
      <w:r>
        <w:separator/>
      </w:r>
    </w:p>
  </w:endnote>
  <w:endnote w:type="continuationSeparator" w:id="0">
    <w:p w14:paraId="12BCF379" w14:textId="77777777" w:rsidR="00D90EEE" w:rsidRDefault="00D9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7741" w14:textId="77777777" w:rsidR="00D90EEE" w:rsidRDefault="00D90EEE">
      <w:r>
        <w:separator/>
      </w:r>
    </w:p>
  </w:footnote>
  <w:footnote w:type="continuationSeparator" w:id="0">
    <w:p w14:paraId="761D73AB" w14:textId="77777777" w:rsidR="00D90EEE" w:rsidRDefault="00D9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1FAC"/>
    <w:multiLevelType w:val="singleLevel"/>
    <w:tmpl w:val="8D3A6790"/>
    <w:lvl w:ilvl="0">
      <w:start w:val="6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2B3202C"/>
    <w:multiLevelType w:val="singleLevel"/>
    <w:tmpl w:val="FBE88A5C"/>
    <w:lvl w:ilvl="0">
      <w:start w:val="2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" w15:restartNumberingAfterBreak="0">
    <w:nsid w:val="695E7DEE"/>
    <w:multiLevelType w:val="singleLevel"/>
    <w:tmpl w:val="E7B2425E"/>
    <w:lvl w:ilvl="0">
      <w:start w:val="1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num w:numId="1" w16cid:durableId="895161144">
    <w:abstractNumId w:val="2"/>
  </w:num>
  <w:num w:numId="2" w16cid:durableId="222375916">
    <w:abstractNumId w:val="1"/>
  </w:num>
  <w:num w:numId="3" w16cid:durableId="17757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64"/>
  <w:drawingGridHorizontalSpacing w:val="113"/>
  <w:drawingGridVerticalSpacing w:val="11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1.1 pt,4.4 pt"/>
    <w:docVar w:name="AutoMarginAdjustment3" w:val="26.3 pt,-2.1 pt"/>
    <w:docVar w:name="DocLay" w:val="YES"/>
    <w:docVar w:name="ValidCPLLPP" w:val="1"/>
    <w:docVar w:name="ViewGrid" w:val="0"/>
  </w:docVars>
  <w:rsids>
    <w:rsidRoot w:val="002730FD"/>
    <w:rsid w:val="00065C74"/>
    <w:rsid w:val="000C76E1"/>
    <w:rsid w:val="00112DE7"/>
    <w:rsid w:val="0017323F"/>
    <w:rsid w:val="001B06EE"/>
    <w:rsid w:val="001C15F5"/>
    <w:rsid w:val="002730FD"/>
    <w:rsid w:val="00273660"/>
    <w:rsid w:val="002A6247"/>
    <w:rsid w:val="002A6267"/>
    <w:rsid w:val="002A6473"/>
    <w:rsid w:val="002B6A31"/>
    <w:rsid w:val="002C6C1A"/>
    <w:rsid w:val="002D5987"/>
    <w:rsid w:val="00323D58"/>
    <w:rsid w:val="003258BE"/>
    <w:rsid w:val="00334DA2"/>
    <w:rsid w:val="00342729"/>
    <w:rsid w:val="00370E7F"/>
    <w:rsid w:val="00372AAA"/>
    <w:rsid w:val="003756A6"/>
    <w:rsid w:val="003A7540"/>
    <w:rsid w:val="003C6062"/>
    <w:rsid w:val="004110CD"/>
    <w:rsid w:val="00434EEF"/>
    <w:rsid w:val="00441C5E"/>
    <w:rsid w:val="00492243"/>
    <w:rsid w:val="004B5457"/>
    <w:rsid w:val="00522A6A"/>
    <w:rsid w:val="00534A9F"/>
    <w:rsid w:val="0058142D"/>
    <w:rsid w:val="005871CD"/>
    <w:rsid w:val="005913A0"/>
    <w:rsid w:val="00604006"/>
    <w:rsid w:val="006361FB"/>
    <w:rsid w:val="006B66A9"/>
    <w:rsid w:val="006F7AEA"/>
    <w:rsid w:val="007229F5"/>
    <w:rsid w:val="007A71A8"/>
    <w:rsid w:val="007C1975"/>
    <w:rsid w:val="00835058"/>
    <w:rsid w:val="00840193"/>
    <w:rsid w:val="00857D5C"/>
    <w:rsid w:val="00882414"/>
    <w:rsid w:val="00891151"/>
    <w:rsid w:val="0089760D"/>
    <w:rsid w:val="008A5B74"/>
    <w:rsid w:val="008C39FF"/>
    <w:rsid w:val="008E0EE0"/>
    <w:rsid w:val="008E2744"/>
    <w:rsid w:val="008E5EC1"/>
    <w:rsid w:val="008E6296"/>
    <w:rsid w:val="00921F3B"/>
    <w:rsid w:val="009401B9"/>
    <w:rsid w:val="00953256"/>
    <w:rsid w:val="00955DC0"/>
    <w:rsid w:val="00956ED7"/>
    <w:rsid w:val="00981615"/>
    <w:rsid w:val="009A5E31"/>
    <w:rsid w:val="009C3C5B"/>
    <w:rsid w:val="009D107C"/>
    <w:rsid w:val="009D7DDF"/>
    <w:rsid w:val="009E31B9"/>
    <w:rsid w:val="009F044A"/>
    <w:rsid w:val="009F12DC"/>
    <w:rsid w:val="009F6304"/>
    <w:rsid w:val="00A014B8"/>
    <w:rsid w:val="00A14A90"/>
    <w:rsid w:val="00A30392"/>
    <w:rsid w:val="00AD449B"/>
    <w:rsid w:val="00AE4910"/>
    <w:rsid w:val="00B261EF"/>
    <w:rsid w:val="00B637DD"/>
    <w:rsid w:val="00B77209"/>
    <w:rsid w:val="00B96EEE"/>
    <w:rsid w:val="00BB67A9"/>
    <w:rsid w:val="00BC37B5"/>
    <w:rsid w:val="00C03501"/>
    <w:rsid w:val="00C20A89"/>
    <w:rsid w:val="00C51F04"/>
    <w:rsid w:val="00C91E43"/>
    <w:rsid w:val="00C96CE6"/>
    <w:rsid w:val="00CF01FF"/>
    <w:rsid w:val="00D27A19"/>
    <w:rsid w:val="00D31F21"/>
    <w:rsid w:val="00D66EEC"/>
    <w:rsid w:val="00D90EEE"/>
    <w:rsid w:val="00D95AD3"/>
    <w:rsid w:val="00DC72E8"/>
    <w:rsid w:val="00DE459C"/>
    <w:rsid w:val="00E0325A"/>
    <w:rsid w:val="00E511BE"/>
    <w:rsid w:val="00E64604"/>
    <w:rsid w:val="00E7415D"/>
    <w:rsid w:val="00EA6196"/>
    <w:rsid w:val="00ED030D"/>
    <w:rsid w:val="00ED5EC8"/>
    <w:rsid w:val="00EE7CEC"/>
    <w:rsid w:val="00F01C30"/>
    <w:rsid w:val="00F06F75"/>
    <w:rsid w:val="00F76132"/>
    <w:rsid w:val="00FA26D9"/>
    <w:rsid w:val="00FB21F8"/>
    <w:rsid w:val="00FC38FB"/>
    <w:rsid w:val="00FD12AC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2FDE7"/>
  <w15:docId w15:val="{8E61ED50-DB54-4ABE-BD58-10DCEA3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9D7DD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59C"/>
    <w:rPr>
      <w:rFonts w:asciiTheme="majorHAnsi" w:eastAsiaTheme="majorEastAsia" w:hAnsiTheme="majorHAnsi" w:cstheme="majorBidi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</Words>
  <Characters>578</Characters>
  <Application>Microsoft Office Word</Application>
  <DocSecurity>0</DocSecurity>
  <Lines>57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国際学術共同研究助成</vt:lpstr>
      <vt:lpstr>国際学術共同研究助成</vt:lpstr>
    </vt:vector>
  </TitlesOfParts>
  <Company>平和中島財団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国際学術共同研究助成</dc:title>
  <dc:subject/>
  <dc:creator>平和中島財団</dc:creator>
  <cp:keywords/>
  <dc:description/>
  <cp:lastModifiedBy>坂本 智佳子</cp:lastModifiedBy>
  <cp:revision>2</cp:revision>
  <cp:lastPrinted>2022-02-16T02:49:00Z</cp:lastPrinted>
  <dcterms:created xsi:type="dcterms:W3CDTF">2024-04-03T03:29:00Z</dcterms:created>
  <dcterms:modified xsi:type="dcterms:W3CDTF">2024-04-03T03:29:00Z</dcterms:modified>
</cp:coreProperties>
</file>